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0F77" w:rsidRDefault="00000000">
      <w:pPr>
        <w:rPr>
          <w:b/>
        </w:rPr>
      </w:pPr>
      <w:r>
        <w:rPr>
          <w:b/>
        </w:rPr>
        <w:t>MUST HAVE:</w:t>
      </w:r>
    </w:p>
    <w:p w14:paraId="00000002" w14:textId="77777777" w:rsidR="00950F77" w:rsidRDefault="00950F77"/>
    <w:p w14:paraId="00000003" w14:textId="77777777" w:rsidR="00950F77" w:rsidRDefault="00000000">
      <w:r>
        <w:t>PREGNANCY</w:t>
      </w:r>
    </w:p>
    <w:p w14:paraId="00000004" w14:textId="77777777" w:rsidR="00950F77" w:rsidRDefault="00000000">
      <w:r>
        <w:t>-pre-natal vitamins</w:t>
      </w:r>
    </w:p>
    <w:p w14:paraId="00000005" w14:textId="77777777" w:rsidR="00950F77" w:rsidRDefault="00950F77"/>
    <w:p w14:paraId="00000006" w14:textId="77777777" w:rsidR="00950F77" w:rsidRDefault="00000000">
      <w:r>
        <w:t>POSTPARTUM</w:t>
      </w:r>
    </w:p>
    <w:p w14:paraId="00000007" w14:textId="77777777" w:rsidR="00950F77" w:rsidRDefault="00000000">
      <w:r>
        <w:t>-Peri bottle</w:t>
      </w:r>
    </w:p>
    <w:p w14:paraId="00000008" w14:textId="77777777" w:rsidR="00950F77" w:rsidRDefault="00000000">
      <w:r>
        <w:t>-Diapers</w:t>
      </w:r>
    </w:p>
    <w:p w14:paraId="00000009" w14:textId="77777777" w:rsidR="00950F77" w:rsidRDefault="00000000">
      <w:r>
        <w:t>-Large pads</w:t>
      </w:r>
    </w:p>
    <w:p w14:paraId="0000000A" w14:textId="77777777" w:rsidR="00950F77" w:rsidRDefault="00000000">
      <w:r>
        <w:t>-Witch hazel</w:t>
      </w:r>
    </w:p>
    <w:p w14:paraId="0000000B" w14:textId="77777777" w:rsidR="00950F77" w:rsidRDefault="00950F77"/>
    <w:p w14:paraId="0000000C" w14:textId="77777777" w:rsidR="00950F77" w:rsidRDefault="00000000">
      <w:r>
        <w:t>DIAPERING</w:t>
      </w:r>
    </w:p>
    <w:p w14:paraId="0000000D" w14:textId="77777777" w:rsidR="00950F77" w:rsidRDefault="00000000">
      <w:r>
        <w:t>-Diapers</w:t>
      </w:r>
    </w:p>
    <w:p w14:paraId="0000000E" w14:textId="77777777" w:rsidR="00950F77" w:rsidRDefault="00000000">
      <w:r>
        <w:t>-diaper bag</w:t>
      </w:r>
    </w:p>
    <w:p w14:paraId="0000000F" w14:textId="77777777" w:rsidR="00950F77" w:rsidRDefault="00000000">
      <w:r>
        <w:t>-diaper rash cream (40% zinc or higher)</w:t>
      </w:r>
    </w:p>
    <w:p w14:paraId="00000010" w14:textId="77777777" w:rsidR="00950F77" w:rsidRDefault="00000000">
      <w:r>
        <w:t>-</w:t>
      </w:r>
      <w:proofErr w:type="spellStart"/>
      <w:r>
        <w:t>aquaphor</w:t>
      </w:r>
      <w:proofErr w:type="spellEnd"/>
    </w:p>
    <w:p w14:paraId="00000011" w14:textId="77777777" w:rsidR="00950F77" w:rsidRDefault="00000000">
      <w:r>
        <w:t>-baby wipes</w:t>
      </w:r>
    </w:p>
    <w:p w14:paraId="00000012" w14:textId="77777777" w:rsidR="00950F77" w:rsidRDefault="00950F77"/>
    <w:p w14:paraId="00000013" w14:textId="77777777" w:rsidR="00950F77" w:rsidRDefault="00000000">
      <w:proofErr w:type="gramStart"/>
      <w:r>
        <w:t>FEEDING  (</w:t>
      </w:r>
      <w:proofErr w:type="gramEnd"/>
      <w:r>
        <w:t>if nursing)</w:t>
      </w:r>
    </w:p>
    <w:p w14:paraId="00000014" w14:textId="77777777" w:rsidR="00950F77" w:rsidRDefault="00000000">
      <w:r>
        <w:t>-manual breast bump</w:t>
      </w:r>
    </w:p>
    <w:p w14:paraId="00000015" w14:textId="77777777" w:rsidR="00950F77" w:rsidRDefault="00000000">
      <w:r>
        <w:t>-milk bags</w:t>
      </w:r>
    </w:p>
    <w:p w14:paraId="00000016" w14:textId="77777777" w:rsidR="00950F77" w:rsidRDefault="00950F77"/>
    <w:p w14:paraId="00000017" w14:textId="77777777" w:rsidR="00950F77" w:rsidRDefault="00000000">
      <w:r>
        <w:t>FEEDING</w:t>
      </w:r>
    </w:p>
    <w:p w14:paraId="00000018" w14:textId="77777777" w:rsidR="00950F77" w:rsidRDefault="00000000">
      <w:r>
        <w:t>-formula</w:t>
      </w:r>
    </w:p>
    <w:p w14:paraId="00000019" w14:textId="77777777" w:rsidR="00950F77" w:rsidRDefault="00000000">
      <w:r>
        <w:t>-bottles and nipples</w:t>
      </w:r>
    </w:p>
    <w:p w14:paraId="0000001A" w14:textId="77777777" w:rsidR="00950F77" w:rsidRDefault="00000000">
      <w:r>
        <w:t>-bottle and nipple brush</w:t>
      </w:r>
    </w:p>
    <w:p w14:paraId="0000001B" w14:textId="77777777" w:rsidR="00950F77" w:rsidRDefault="00000000">
      <w:r>
        <w:t>-eating utensils (spoons, forks, bowls, plates, sippy cups)</w:t>
      </w:r>
    </w:p>
    <w:p w14:paraId="0000001C" w14:textId="77777777" w:rsidR="00950F77" w:rsidRDefault="00000000">
      <w:r>
        <w:t>-bibs</w:t>
      </w:r>
    </w:p>
    <w:p w14:paraId="0000001D" w14:textId="77777777" w:rsidR="00950F77" w:rsidRDefault="00950F77"/>
    <w:p w14:paraId="0000001E" w14:textId="77777777" w:rsidR="00950F77" w:rsidRDefault="00000000">
      <w:r>
        <w:t>BATHING</w:t>
      </w:r>
    </w:p>
    <w:p w14:paraId="0000001F" w14:textId="77777777" w:rsidR="00950F77" w:rsidRDefault="00000000">
      <w:r>
        <w:t>-shampoo/body wash</w:t>
      </w:r>
    </w:p>
    <w:p w14:paraId="00000020" w14:textId="77777777" w:rsidR="00950F77" w:rsidRDefault="00000000">
      <w:r>
        <w:t>-</w:t>
      </w:r>
      <w:proofErr w:type="spellStart"/>
      <w:r>
        <w:t>wascloths</w:t>
      </w:r>
      <w:proofErr w:type="spellEnd"/>
    </w:p>
    <w:p w14:paraId="00000021" w14:textId="77777777" w:rsidR="00950F77" w:rsidRDefault="00950F77"/>
    <w:p w14:paraId="00000022" w14:textId="77777777" w:rsidR="00950F77" w:rsidRDefault="00000000">
      <w:r>
        <w:t>BABY GEAR</w:t>
      </w:r>
    </w:p>
    <w:p w14:paraId="00000023" w14:textId="77777777" w:rsidR="00950F77" w:rsidRDefault="00000000">
      <w:r>
        <w:t>-car set (convertible/grow with me)</w:t>
      </w:r>
    </w:p>
    <w:p w14:paraId="00000024" w14:textId="77777777" w:rsidR="00950F77" w:rsidRDefault="00000000">
      <w:r>
        <w:t>-high chair</w:t>
      </w:r>
    </w:p>
    <w:p w14:paraId="00000025" w14:textId="77777777" w:rsidR="00950F77" w:rsidRDefault="00000000">
      <w:r>
        <w:t>-stroller</w:t>
      </w:r>
    </w:p>
    <w:p w14:paraId="00000026" w14:textId="77777777" w:rsidR="00950F77" w:rsidRDefault="00000000">
      <w:r>
        <w:t>-swing</w:t>
      </w:r>
    </w:p>
    <w:p w14:paraId="00000027" w14:textId="77777777" w:rsidR="00950F77" w:rsidRDefault="00950F77"/>
    <w:p w14:paraId="00000028" w14:textId="77777777" w:rsidR="00950F77" w:rsidRDefault="00000000">
      <w:r>
        <w:t>COMFORT</w:t>
      </w:r>
    </w:p>
    <w:p w14:paraId="00000029" w14:textId="77777777" w:rsidR="00950F77" w:rsidRDefault="00000000">
      <w:r>
        <w:t>-pacifier</w:t>
      </w:r>
    </w:p>
    <w:p w14:paraId="0000002A" w14:textId="77777777" w:rsidR="00950F77" w:rsidRDefault="00000000">
      <w:r>
        <w:t>-teethers</w:t>
      </w:r>
    </w:p>
    <w:p w14:paraId="0000002B" w14:textId="77777777" w:rsidR="00950F77" w:rsidRDefault="00000000">
      <w:r>
        <w:t>-night light</w:t>
      </w:r>
    </w:p>
    <w:p w14:paraId="0000002C" w14:textId="77777777" w:rsidR="00950F77" w:rsidRDefault="00000000">
      <w:r>
        <w:t>-humidifier</w:t>
      </w:r>
    </w:p>
    <w:p w14:paraId="0000002D" w14:textId="77777777" w:rsidR="00950F77" w:rsidRDefault="00950F77"/>
    <w:p w14:paraId="0000002E" w14:textId="77777777" w:rsidR="00950F77" w:rsidRDefault="00000000">
      <w:r>
        <w:t>CLOTHING</w:t>
      </w:r>
    </w:p>
    <w:p w14:paraId="0000002F" w14:textId="77777777" w:rsidR="00950F77" w:rsidRDefault="00000000">
      <w:r>
        <w:t>-receiving blanket</w:t>
      </w:r>
    </w:p>
    <w:p w14:paraId="00000030" w14:textId="77777777" w:rsidR="00950F77" w:rsidRDefault="00000000">
      <w:r>
        <w:t>-onesies/sleepers</w:t>
      </w:r>
    </w:p>
    <w:p w14:paraId="00000031" w14:textId="77777777" w:rsidR="00950F77" w:rsidRDefault="00000000">
      <w:r>
        <w:t xml:space="preserve">-bodysuits </w:t>
      </w:r>
    </w:p>
    <w:p w14:paraId="00000032" w14:textId="77777777" w:rsidR="00950F77" w:rsidRDefault="00000000">
      <w:r>
        <w:t>-jacket</w:t>
      </w:r>
    </w:p>
    <w:p w14:paraId="00000033" w14:textId="77777777" w:rsidR="00950F77" w:rsidRDefault="00000000">
      <w:r>
        <w:t>-hats</w:t>
      </w:r>
    </w:p>
    <w:p w14:paraId="00000034" w14:textId="77777777" w:rsidR="00950F77" w:rsidRDefault="00000000">
      <w:r>
        <w:t>-socks</w:t>
      </w:r>
    </w:p>
    <w:p w14:paraId="00000035" w14:textId="77777777" w:rsidR="00950F77" w:rsidRDefault="00000000">
      <w:r>
        <w:t>-sleep sacks</w:t>
      </w:r>
    </w:p>
    <w:p w14:paraId="00000036" w14:textId="77777777" w:rsidR="00950F77" w:rsidRDefault="00950F77"/>
    <w:p w14:paraId="00000037" w14:textId="77777777" w:rsidR="00950F77" w:rsidRDefault="00000000">
      <w:proofErr w:type="gramStart"/>
      <w:r>
        <w:t>NURSERY</w:t>
      </w:r>
      <w:proofErr w:type="gramEnd"/>
    </w:p>
    <w:p w14:paraId="00000038" w14:textId="77777777" w:rsidR="00950F77" w:rsidRDefault="00000000">
      <w:r>
        <w:t>-rocking chair</w:t>
      </w:r>
    </w:p>
    <w:p w14:paraId="00000039" w14:textId="77777777" w:rsidR="00950F77" w:rsidRDefault="00000000">
      <w:r>
        <w:t>-crib</w:t>
      </w:r>
    </w:p>
    <w:p w14:paraId="0000003A" w14:textId="77777777" w:rsidR="00950F77" w:rsidRDefault="00000000">
      <w:r>
        <w:t>-crib mattress</w:t>
      </w:r>
    </w:p>
    <w:p w14:paraId="0000003B" w14:textId="77777777" w:rsidR="00950F77" w:rsidRDefault="00000000">
      <w:r>
        <w:t>-crib sheets</w:t>
      </w:r>
    </w:p>
    <w:p w14:paraId="0000003C" w14:textId="77777777" w:rsidR="00950F77" w:rsidRDefault="00950F77"/>
    <w:p w14:paraId="0000003D" w14:textId="77777777" w:rsidR="00950F77" w:rsidRDefault="00000000">
      <w:r>
        <w:t>HEALTH, SAFETY, &amp; PERSONAL CARE</w:t>
      </w:r>
    </w:p>
    <w:p w14:paraId="0000003E" w14:textId="77777777" w:rsidR="00950F77" w:rsidRDefault="00000000">
      <w:r>
        <w:t>-babyproofing essentials (outlet covers, cabinet locks, corner guards)</w:t>
      </w:r>
    </w:p>
    <w:p w14:paraId="0000003F" w14:textId="77777777" w:rsidR="00950F77" w:rsidRDefault="00000000">
      <w:r>
        <w:t>-baby gate</w:t>
      </w:r>
    </w:p>
    <w:p w14:paraId="00000040" w14:textId="77777777" w:rsidR="00950F77" w:rsidRDefault="00000000">
      <w:r>
        <w:t>-baby thermometer</w:t>
      </w:r>
    </w:p>
    <w:p w14:paraId="00000041" w14:textId="77777777" w:rsidR="00950F77" w:rsidRDefault="00000000">
      <w:r>
        <w:t>-first aid kit</w:t>
      </w:r>
    </w:p>
    <w:p w14:paraId="00000042" w14:textId="77777777" w:rsidR="00950F77" w:rsidRDefault="00000000">
      <w:r>
        <w:t>-nail file</w:t>
      </w:r>
    </w:p>
    <w:p w14:paraId="00000043" w14:textId="77777777" w:rsidR="00950F77" w:rsidRDefault="00000000">
      <w:r>
        <w:t>-sunscreen</w:t>
      </w:r>
    </w:p>
    <w:p w14:paraId="00000044" w14:textId="77777777" w:rsidR="00950F77" w:rsidRDefault="00000000">
      <w:r>
        <w:t>-toothbrush &amp; toothpaste</w:t>
      </w:r>
    </w:p>
    <w:p w14:paraId="00000045" w14:textId="77777777" w:rsidR="00950F77" w:rsidRDefault="00000000">
      <w:r>
        <w:t>-nasal mucus applicator</w:t>
      </w:r>
    </w:p>
    <w:p w14:paraId="00000046" w14:textId="77777777" w:rsidR="00950F77" w:rsidRDefault="00950F77"/>
    <w:p w14:paraId="00000047" w14:textId="77777777" w:rsidR="00950F77" w:rsidRDefault="00000000">
      <w:r>
        <w:t>ELECTRONICS</w:t>
      </w:r>
    </w:p>
    <w:p w14:paraId="00000048" w14:textId="77777777" w:rsidR="00950F77" w:rsidRDefault="00000000">
      <w:r>
        <w:t>-baby monitor</w:t>
      </w:r>
    </w:p>
    <w:p w14:paraId="00000049" w14:textId="77777777" w:rsidR="00950F77" w:rsidRDefault="00000000">
      <w:r>
        <w:t>-sound machine</w:t>
      </w:r>
    </w:p>
    <w:p w14:paraId="0000004A" w14:textId="77777777" w:rsidR="00950F77" w:rsidRDefault="00950F77"/>
    <w:p w14:paraId="0000004B" w14:textId="77777777" w:rsidR="00950F77" w:rsidRDefault="00950F77"/>
    <w:p w14:paraId="0000004C" w14:textId="77777777" w:rsidR="00950F77" w:rsidRDefault="00000000">
      <w:r>
        <w:t>ADDITIONAL</w:t>
      </w:r>
    </w:p>
    <w:p w14:paraId="0000004D" w14:textId="77777777" w:rsidR="00950F77" w:rsidRDefault="00000000">
      <w:r>
        <w:t>-books</w:t>
      </w:r>
    </w:p>
    <w:p w14:paraId="0000004E" w14:textId="77777777" w:rsidR="00950F77" w:rsidRDefault="00950F77"/>
    <w:p w14:paraId="0000004F" w14:textId="77777777" w:rsidR="00950F77" w:rsidRDefault="00950F77"/>
    <w:p w14:paraId="00000050" w14:textId="77777777" w:rsidR="00950F77" w:rsidRDefault="00000000">
      <w:r>
        <w:br w:type="page"/>
      </w:r>
    </w:p>
    <w:p w14:paraId="00000051" w14:textId="77777777" w:rsidR="00950F77" w:rsidRPr="000C675C" w:rsidRDefault="00000000">
      <w:pPr>
        <w:rPr>
          <w:b/>
          <w:bCs/>
        </w:rPr>
      </w:pPr>
      <w:r w:rsidRPr="000C675C">
        <w:rPr>
          <w:b/>
          <w:bCs/>
        </w:rPr>
        <w:lastRenderedPageBreak/>
        <w:t>NICE TO HAVE:</w:t>
      </w:r>
    </w:p>
    <w:p w14:paraId="00000052" w14:textId="77777777" w:rsidR="00950F77" w:rsidRDefault="00950F77"/>
    <w:p w14:paraId="00000053" w14:textId="77777777" w:rsidR="00950F77" w:rsidRDefault="00000000">
      <w:r>
        <w:t>PREGNANCY</w:t>
      </w:r>
    </w:p>
    <w:p w14:paraId="00000054" w14:textId="77777777" w:rsidR="00950F77" w:rsidRDefault="00000000">
      <w:r>
        <w:t>-Sleeping body pillow</w:t>
      </w:r>
    </w:p>
    <w:p w14:paraId="00000055" w14:textId="77777777" w:rsidR="00950F77" w:rsidRDefault="00000000">
      <w:r>
        <w:t>-Belly support tape</w:t>
      </w:r>
    </w:p>
    <w:p w14:paraId="00000056" w14:textId="77777777" w:rsidR="00950F77" w:rsidRDefault="00000000">
      <w:r>
        <w:t>-compression socks</w:t>
      </w:r>
    </w:p>
    <w:p w14:paraId="00000057" w14:textId="77777777" w:rsidR="00950F77" w:rsidRDefault="00000000">
      <w:r>
        <w:t>-anti-nausea hard candy</w:t>
      </w:r>
    </w:p>
    <w:p w14:paraId="00000058" w14:textId="77777777" w:rsidR="00950F77" w:rsidRDefault="00000000">
      <w:r>
        <w:t>-belly butter/stretch mark cream</w:t>
      </w:r>
    </w:p>
    <w:p w14:paraId="00000059" w14:textId="77777777" w:rsidR="00950F77" w:rsidRDefault="00000000">
      <w:r>
        <w:t>-birthing ball</w:t>
      </w:r>
    </w:p>
    <w:p w14:paraId="0000005A" w14:textId="77777777" w:rsidR="00950F77" w:rsidRDefault="00000000">
      <w:r>
        <w:t>-nursing bra</w:t>
      </w:r>
    </w:p>
    <w:p w14:paraId="0000005B" w14:textId="77777777" w:rsidR="00950F77" w:rsidRDefault="00000000">
      <w:r>
        <w:t>-nausea bracelet</w:t>
      </w:r>
    </w:p>
    <w:p w14:paraId="0000005C" w14:textId="77777777" w:rsidR="00950F77" w:rsidRDefault="00000000">
      <w:r>
        <w:t>-milestone stickers</w:t>
      </w:r>
    </w:p>
    <w:p w14:paraId="0000005D" w14:textId="77777777" w:rsidR="00950F77" w:rsidRDefault="00000000">
      <w:r>
        <w:t xml:space="preserve">-measuring water </w:t>
      </w:r>
      <w:proofErr w:type="gramStart"/>
      <w:r>
        <w:t>bottle</w:t>
      </w:r>
      <w:proofErr w:type="gramEnd"/>
    </w:p>
    <w:p w14:paraId="0000005E" w14:textId="77777777" w:rsidR="00950F77" w:rsidRDefault="00000000">
      <w:r>
        <w:t>-disposable underwear (postpartum)</w:t>
      </w:r>
    </w:p>
    <w:p w14:paraId="0000005F" w14:textId="77777777" w:rsidR="00950F77" w:rsidRDefault="00950F77"/>
    <w:p w14:paraId="00000060" w14:textId="77777777" w:rsidR="00950F77" w:rsidRDefault="00000000">
      <w:r>
        <w:t>DIAPERING</w:t>
      </w:r>
    </w:p>
    <w:p w14:paraId="00000061" w14:textId="77777777" w:rsidR="00950F77" w:rsidRDefault="00000000">
      <w:r>
        <w:t>-diaper pail</w:t>
      </w:r>
    </w:p>
    <w:p w14:paraId="00000062" w14:textId="77777777" w:rsidR="00950F77" w:rsidRDefault="00000000">
      <w:r>
        <w:t>-diaper pail refills</w:t>
      </w:r>
    </w:p>
    <w:p w14:paraId="00000063" w14:textId="77777777" w:rsidR="00950F77" w:rsidRDefault="00000000">
      <w:r>
        <w:t>-disposable changing pads</w:t>
      </w:r>
    </w:p>
    <w:p w14:paraId="00000064" w14:textId="77777777" w:rsidR="00950F77" w:rsidRDefault="00000000">
      <w:r>
        <w:t>-baby scale</w:t>
      </w:r>
    </w:p>
    <w:p w14:paraId="00000065" w14:textId="77777777" w:rsidR="00950F77" w:rsidRDefault="00950F77"/>
    <w:p w14:paraId="00000066" w14:textId="77777777" w:rsidR="00950F77" w:rsidRDefault="00000000">
      <w:proofErr w:type="gramStart"/>
      <w:r>
        <w:t>FEEDING  (</w:t>
      </w:r>
      <w:proofErr w:type="gramEnd"/>
      <w:r>
        <w:t>if nursing)</w:t>
      </w:r>
    </w:p>
    <w:p w14:paraId="00000067" w14:textId="77777777" w:rsidR="00950F77" w:rsidRDefault="00000000">
      <w:r>
        <w:t xml:space="preserve">-disposable nursing pads  </w:t>
      </w:r>
    </w:p>
    <w:p w14:paraId="00000068" w14:textId="77777777" w:rsidR="00950F77" w:rsidRDefault="00000000">
      <w:r>
        <w:t xml:space="preserve">-nipple cream </w:t>
      </w:r>
    </w:p>
    <w:p w14:paraId="00000069" w14:textId="77777777" w:rsidR="00950F77" w:rsidRDefault="00000000">
      <w:r>
        <w:t xml:space="preserve">-nursing pillow </w:t>
      </w:r>
    </w:p>
    <w:p w14:paraId="0000006A" w14:textId="77777777" w:rsidR="00950F77" w:rsidRDefault="00000000">
      <w:r>
        <w:t>-nursing bra</w:t>
      </w:r>
    </w:p>
    <w:p w14:paraId="0000006B" w14:textId="77777777" w:rsidR="00950F77" w:rsidRDefault="00000000">
      <w:r>
        <w:t>-</w:t>
      </w:r>
      <w:proofErr w:type="spellStart"/>
      <w:r>
        <w:t>haakaa</w:t>
      </w:r>
      <w:proofErr w:type="spellEnd"/>
    </w:p>
    <w:p w14:paraId="0000006C" w14:textId="77777777" w:rsidR="00950F77" w:rsidRDefault="00000000">
      <w:r>
        <w:t>-electronic breast pump</w:t>
      </w:r>
    </w:p>
    <w:p w14:paraId="0000006D" w14:textId="77777777" w:rsidR="00950F77" w:rsidRDefault="00000000">
      <w:r>
        <w:t>-milk catch cups</w:t>
      </w:r>
    </w:p>
    <w:p w14:paraId="0000006E" w14:textId="77777777" w:rsidR="00950F77" w:rsidRDefault="00950F77"/>
    <w:p w14:paraId="0000006F" w14:textId="77777777" w:rsidR="00950F77" w:rsidRDefault="00000000">
      <w:r>
        <w:t>FEEDING</w:t>
      </w:r>
    </w:p>
    <w:p w14:paraId="00000070" w14:textId="77777777" w:rsidR="00950F77" w:rsidRDefault="00000000">
      <w:r>
        <w:t xml:space="preserve">-burp </w:t>
      </w:r>
      <w:proofErr w:type="gramStart"/>
      <w:r>
        <w:t>cloths</w:t>
      </w:r>
      <w:proofErr w:type="gramEnd"/>
    </w:p>
    <w:p w14:paraId="00000071" w14:textId="77777777" w:rsidR="00950F77" w:rsidRDefault="00000000">
      <w:r>
        <w:t>-bottle warmer</w:t>
      </w:r>
    </w:p>
    <w:p w14:paraId="00000072" w14:textId="77777777" w:rsidR="00950F77" w:rsidRDefault="00000000">
      <w:r>
        <w:t>-bottle sterilizer</w:t>
      </w:r>
    </w:p>
    <w:p w14:paraId="00000073" w14:textId="77777777" w:rsidR="00950F77" w:rsidRDefault="00000000">
      <w:r>
        <w:t>-baby food maker</w:t>
      </w:r>
    </w:p>
    <w:p w14:paraId="00000074" w14:textId="77777777" w:rsidR="00950F77" w:rsidRDefault="00000000">
      <w:r>
        <w:t>-reuseable pouches</w:t>
      </w:r>
    </w:p>
    <w:p w14:paraId="00000075" w14:textId="77777777" w:rsidR="00950F77" w:rsidRDefault="00950F77"/>
    <w:p w14:paraId="00000076" w14:textId="77777777" w:rsidR="00950F77" w:rsidRDefault="00000000">
      <w:r>
        <w:t>BATHING</w:t>
      </w:r>
    </w:p>
    <w:p w14:paraId="00000077" w14:textId="77777777" w:rsidR="00950F77" w:rsidRDefault="00000000">
      <w:r>
        <w:t>-bathtub or insert</w:t>
      </w:r>
    </w:p>
    <w:p w14:paraId="00000078" w14:textId="77777777" w:rsidR="00950F77" w:rsidRDefault="00000000">
      <w:r>
        <w:t>-hooded towel</w:t>
      </w:r>
    </w:p>
    <w:p w14:paraId="00000079" w14:textId="77777777" w:rsidR="00950F77" w:rsidRDefault="00000000">
      <w:r>
        <w:t>-toys</w:t>
      </w:r>
    </w:p>
    <w:p w14:paraId="0000007A" w14:textId="77777777" w:rsidR="00950F77" w:rsidRDefault="00950F77"/>
    <w:p w14:paraId="0000007B" w14:textId="77777777" w:rsidR="00950F77" w:rsidRDefault="00950F77"/>
    <w:p w14:paraId="0000007C" w14:textId="77777777" w:rsidR="00950F77" w:rsidRDefault="00000000">
      <w:r>
        <w:t>BABY GEAR</w:t>
      </w:r>
    </w:p>
    <w:p w14:paraId="0000007D" w14:textId="77777777" w:rsidR="00950F77" w:rsidRDefault="00000000">
      <w:r>
        <w:t>-infant car seat</w:t>
      </w:r>
    </w:p>
    <w:p w14:paraId="0000007E" w14:textId="77777777" w:rsidR="00950F77" w:rsidRDefault="00000000">
      <w:r>
        <w:t>-booster seat</w:t>
      </w:r>
    </w:p>
    <w:p w14:paraId="0000007F" w14:textId="77777777" w:rsidR="00950F77" w:rsidRDefault="00000000">
      <w:r>
        <w:t>-umbrella stroller</w:t>
      </w:r>
    </w:p>
    <w:p w14:paraId="00000080" w14:textId="77777777" w:rsidR="00950F77" w:rsidRDefault="00000000">
      <w:r>
        <w:t>-carrier</w:t>
      </w:r>
    </w:p>
    <w:p w14:paraId="00000081" w14:textId="77777777" w:rsidR="00950F77" w:rsidRDefault="00000000">
      <w:r>
        <w:t>-bouncer</w:t>
      </w:r>
    </w:p>
    <w:p w14:paraId="00000082" w14:textId="77777777" w:rsidR="00950F77" w:rsidRDefault="00000000">
      <w:r>
        <w:t>-pack n play</w:t>
      </w:r>
    </w:p>
    <w:p w14:paraId="00000083" w14:textId="77777777" w:rsidR="00950F77" w:rsidRDefault="00000000">
      <w:r>
        <w:t>-</w:t>
      </w:r>
      <w:proofErr w:type="spellStart"/>
      <w:r>
        <w:t>playard</w:t>
      </w:r>
      <w:proofErr w:type="spellEnd"/>
    </w:p>
    <w:p w14:paraId="00000084" w14:textId="77777777" w:rsidR="00950F77" w:rsidRDefault="00950F77"/>
    <w:p w14:paraId="00000085" w14:textId="77777777" w:rsidR="00950F77" w:rsidRDefault="00000000">
      <w:r>
        <w:t>CLOTHING</w:t>
      </w:r>
    </w:p>
    <w:p w14:paraId="00000086" w14:textId="77777777" w:rsidR="00950F77" w:rsidRDefault="00000000">
      <w:r>
        <w:t>-receiving blanket</w:t>
      </w:r>
    </w:p>
    <w:p w14:paraId="00000087" w14:textId="77777777" w:rsidR="00950F77" w:rsidRDefault="00000000">
      <w:r>
        <w:t>-undershirt/t-shirts</w:t>
      </w:r>
    </w:p>
    <w:p w14:paraId="00000088" w14:textId="77777777" w:rsidR="00950F77" w:rsidRDefault="00000000">
      <w:r>
        <w:t>-sweaters</w:t>
      </w:r>
    </w:p>
    <w:p w14:paraId="00000089" w14:textId="77777777" w:rsidR="00950F77" w:rsidRDefault="00000000">
      <w:r>
        <w:t>-mittens</w:t>
      </w:r>
    </w:p>
    <w:p w14:paraId="0000008A" w14:textId="77777777" w:rsidR="00950F77" w:rsidRDefault="00000000">
      <w:r>
        <w:t>-hamper</w:t>
      </w:r>
    </w:p>
    <w:p w14:paraId="0000008B" w14:textId="77777777" w:rsidR="00950F77" w:rsidRDefault="00950F77"/>
    <w:p w14:paraId="0000008C" w14:textId="77777777" w:rsidR="00950F77" w:rsidRDefault="00000000">
      <w:proofErr w:type="gramStart"/>
      <w:r>
        <w:t>NURSERY</w:t>
      </w:r>
      <w:proofErr w:type="gramEnd"/>
    </w:p>
    <w:p w14:paraId="0000008D" w14:textId="77777777" w:rsidR="00950F77" w:rsidRDefault="00000000">
      <w:r>
        <w:t>-changing table/dresser</w:t>
      </w:r>
    </w:p>
    <w:p w14:paraId="0000008E" w14:textId="77777777" w:rsidR="00950F77" w:rsidRDefault="00000000">
      <w:r>
        <w:t>-changing pad</w:t>
      </w:r>
    </w:p>
    <w:p w14:paraId="0000008F" w14:textId="77777777" w:rsidR="00950F77" w:rsidRDefault="00000000">
      <w:r>
        <w:t>-changing pad cover</w:t>
      </w:r>
    </w:p>
    <w:p w14:paraId="00000090" w14:textId="77777777" w:rsidR="00950F77" w:rsidRDefault="00000000">
      <w:r>
        <w:t>-toy chest</w:t>
      </w:r>
    </w:p>
    <w:p w14:paraId="00000091" w14:textId="77777777" w:rsidR="00950F77" w:rsidRDefault="00000000">
      <w:r>
        <w:t>-mobile</w:t>
      </w:r>
    </w:p>
    <w:p w14:paraId="00000092" w14:textId="77777777" w:rsidR="00950F77" w:rsidRDefault="00000000">
      <w:r>
        <w:t>-toy chest</w:t>
      </w:r>
    </w:p>
    <w:p w14:paraId="00000093" w14:textId="77777777" w:rsidR="00950F77" w:rsidRDefault="00000000">
      <w:r>
        <w:t>-storage boxes &amp; baskets</w:t>
      </w:r>
    </w:p>
    <w:p w14:paraId="00000094" w14:textId="77777777" w:rsidR="00950F77" w:rsidRDefault="00950F77"/>
    <w:p w14:paraId="00000095" w14:textId="77777777" w:rsidR="00950F77" w:rsidRDefault="00000000">
      <w:r>
        <w:t>HEALTH, SAFETY, PERSONAL CARE</w:t>
      </w:r>
    </w:p>
    <w:p w14:paraId="00000096" w14:textId="77777777" w:rsidR="00950F77" w:rsidRDefault="00000000">
      <w:r>
        <w:t>-grooming kit</w:t>
      </w:r>
    </w:p>
    <w:p w14:paraId="00000097" w14:textId="77777777" w:rsidR="00950F77" w:rsidRDefault="00000000">
      <w:r>
        <w:t>-lotion</w:t>
      </w:r>
    </w:p>
    <w:p w14:paraId="00000098" w14:textId="77777777" w:rsidR="00950F77" w:rsidRDefault="00000000">
      <w:r>
        <w:t>-baby oil</w:t>
      </w:r>
    </w:p>
    <w:p w14:paraId="00000099" w14:textId="77777777" w:rsidR="00950F77" w:rsidRDefault="00000000">
      <w:r>
        <w:t>-laundry detergent</w:t>
      </w:r>
    </w:p>
    <w:p w14:paraId="0000009A" w14:textId="77777777" w:rsidR="00950F77" w:rsidRDefault="00950F77"/>
    <w:p w14:paraId="0000009B" w14:textId="77777777" w:rsidR="00950F77" w:rsidRDefault="00000000">
      <w:r>
        <w:t>ELECTRONICS</w:t>
      </w:r>
    </w:p>
    <w:p w14:paraId="0000009C" w14:textId="77777777" w:rsidR="00950F77" w:rsidRDefault="00000000">
      <w:r>
        <w:t>-activity &amp; health tracker</w:t>
      </w:r>
    </w:p>
    <w:p w14:paraId="0000009D" w14:textId="77777777" w:rsidR="00950F77" w:rsidRDefault="00000000">
      <w:r>
        <w:t>-sleep tracker</w:t>
      </w:r>
    </w:p>
    <w:p w14:paraId="0000009E" w14:textId="77777777" w:rsidR="00950F77" w:rsidRDefault="00950F77"/>
    <w:p w14:paraId="0000009F" w14:textId="77777777" w:rsidR="00950F77" w:rsidRDefault="00000000">
      <w:r>
        <w:t>ADDITIONAL</w:t>
      </w:r>
    </w:p>
    <w:p w14:paraId="000000A0" w14:textId="77777777" w:rsidR="00950F77" w:rsidRDefault="00000000">
      <w:r>
        <w:t>-toys</w:t>
      </w:r>
    </w:p>
    <w:p w14:paraId="000000A1" w14:textId="77777777" w:rsidR="00950F77" w:rsidRDefault="00000000">
      <w:r>
        <w:t>-play mat</w:t>
      </w:r>
    </w:p>
    <w:p w14:paraId="000000A2" w14:textId="77777777" w:rsidR="00950F77" w:rsidRDefault="00000000">
      <w:r>
        <w:t>-stuffed animals</w:t>
      </w:r>
    </w:p>
    <w:p w14:paraId="000000A3" w14:textId="77777777" w:rsidR="00950F77" w:rsidRDefault="00000000">
      <w:r>
        <w:t>-rattle</w:t>
      </w:r>
    </w:p>
    <w:p w14:paraId="000000A4" w14:textId="77777777" w:rsidR="00950F77" w:rsidRDefault="00000000">
      <w:r>
        <w:t>-Keepsakes (1st year memory book)</w:t>
      </w:r>
    </w:p>
    <w:p w14:paraId="000000A5" w14:textId="77777777" w:rsidR="00950F77" w:rsidRDefault="00950F77">
      <w:pPr>
        <w:sectPr w:rsidR="00950F77">
          <w:pgSz w:w="12240" w:h="15840"/>
          <w:pgMar w:top="99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</w:p>
    <w:p w14:paraId="000000A6" w14:textId="77777777" w:rsidR="00950F77" w:rsidRDefault="00000000">
      <w:pPr>
        <w:pStyle w:val="Heading2"/>
      </w:pPr>
      <w:bookmarkStart w:id="0" w:name="_17dp8vu" w:colFirst="0" w:colLast="0"/>
      <w:bookmarkEnd w:id="0"/>
      <w:r>
        <w:lastRenderedPageBreak/>
        <w:t>Second Baby Registry Items</w:t>
      </w:r>
    </w:p>
    <w:p w14:paraId="000000A7" w14:textId="77777777" w:rsidR="00950F77" w:rsidRDefault="00000000">
      <w:r>
        <w:t>If you’re not a first-time mom, you may want to think about what must-have items you'd like to list in the baby registry for your second baby.</w:t>
      </w:r>
    </w:p>
    <w:p w14:paraId="000000A8" w14:textId="77777777" w:rsidR="00950F77" w:rsidRDefault="00000000">
      <w:r>
        <w:t>Although there may be quite a lot you can reuse from your first baby, such as a baby gate and baby swing, there may be some items your older child is still using. So, you might need a second set of bigger-ticket items like a</w:t>
      </w:r>
    </w:p>
    <w:p w14:paraId="000000A9" w14:textId="77777777" w:rsidR="00950F77" w:rsidRDefault="00000000">
      <w:r>
        <w:t>-high chair</w:t>
      </w:r>
    </w:p>
    <w:p w14:paraId="000000AA" w14:textId="77777777" w:rsidR="00950F77" w:rsidRDefault="00000000">
      <w:r>
        <w:t>-car seat</w:t>
      </w:r>
    </w:p>
    <w:p w14:paraId="000000AB" w14:textId="77777777" w:rsidR="00950F77" w:rsidRDefault="00000000">
      <w:r>
        <w:t xml:space="preserve">-crib (or toddler bed for </w:t>
      </w:r>
      <w:proofErr w:type="gramStart"/>
      <w:r>
        <w:t>other</w:t>
      </w:r>
      <w:proofErr w:type="gramEnd"/>
      <w:r>
        <w:t xml:space="preserve"> </w:t>
      </w:r>
      <w:proofErr w:type="gramStart"/>
      <w:r>
        <w:t>child</w:t>
      </w:r>
      <w:proofErr w:type="gramEnd"/>
      <w:r>
        <w:t>)</w:t>
      </w:r>
    </w:p>
    <w:p w14:paraId="000000AC" w14:textId="77777777" w:rsidR="00950F77" w:rsidRDefault="00950F77"/>
    <w:p w14:paraId="000000AD" w14:textId="77777777" w:rsidR="00950F77" w:rsidRDefault="00950F77"/>
    <w:p w14:paraId="000000AE" w14:textId="77777777" w:rsidR="00950F77" w:rsidRDefault="00000000">
      <w:r>
        <w:t>There may be things you'll need more of, or different styles of, such as</w:t>
      </w:r>
    </w:p>
    <w:p w14:paraId="000000AF" w14:textId="77777777" w:rsidR="00950F77" w:rsidRDefault="00000000">
      <w:r>
        <w:t>-diapers</w:t>
      </w:r>
    </w:p>
    <w:p w14:paraId="000000B0" w14:textId="77777777" w:rsidR="00950F77" w:rsidRDefault="00000000">
      <w:r>
        <w:t>-teething rings</w:t>
      </w:r>
    </w:p>
    <w:p w14:paraId="000000B1" w14:textId="77777777" w:rsidR="00950F77" w:rsidRDefault="00000000">
      <w:r>
        <w:t>-pacifiers</w:t>
      </w:r>
    </w:p>
    <w:p w14:paraId="000000B2" w14:textId="77777777" w:rsidR="00950F77" w:rsidRDefault="00000000">
      <w:r>
        <w:t>-sheets</w:t>
      </w:r>
    </w:p>
    <w:p w14:paraId="000000B3" w14:textId="77777777" w:rsidR="00950F77" w:rsidRDefault="00000000">
      <w:r>
        <w:t>-clothes in different colors or patterns for your second baby</w:t>
      </w:r>
    </w:p>
    <w:p w14:paraId="000000B4" w14:textId="77777777" w:rsidR="00950F77" w:rsidRDefault="00000000">
      <w:r>
        <w:t>-stroller or double stroller (if you think it may be easier to take both of your children out in the one stroller)</w:t>
      </w:r>
    </w:p>
    <w:p w14:paraId="000000B5" w14:textId="77777777" w:rsidR="00950F77" w:rsidRDefault="00000000">
      <w:r>
        <w:t>-keepsakes</w:t>
      </w:r>
    </w:p>
    <w:p w14:paraId="000000B6" w14:textId="77777777" w:rsidR="00950F77" w:rsidRDefault="00950F77"/>
    <w:sectPr w:rsidR="00950F7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77"/>
    <w:rsid w:val="000C675C"/>
    <w:rsid w:val="005C4DDE"/>
    <w:rsid w:val="009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C674A-6C16-4A0A-95ED-168FF279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kuzma</dc:creator>
  <cp:lastModifiedBy>kristen kuzma</cp:lastModifiedBy>
  <cp:revision>2</cp:revision>
  <dcterms:created xsi:type="dcterms:W3CDTF">2025-02-20T19:55:00Z</dcterms:created>
  <dcterms:modified xsi:type="dcterms:W3CDTF">2025-02-20T19:55:00Z</dcterms:modified>
</cp:coreProperties>
</file>