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23532" w:rsidRDefault="00000000">
      <w:pPr>
        <w:rPr>
          <w:b/>
        </w:rPr>
      </w:pPr>
      <w:r>
        <w:rPr>
          <w:b/>
        </w:rPr>
        <w:t>Diaper Bag Contents</w:t>
      </w:r>
    </w:p>
    <w:p w14:paraId="00000002" w14:textId="77777777" w:rsidR="00523532" w:rsidRDefault="00523532"/>
    <w:p w14:paraId="00000003" w14:textId="77777777" w:rsidR="00523532" w:rsidRDefault="00000000">
      <w:pPr>
        <w:rPr>
          <w:b/>
        </w:rPr>
      </w:pPr>
      <w:r>
        <w:rPr>
          <w:b/>
        </w:rPr>
        <w:t>Must have:</w:t>
      </w:r>
    </w:p>
    <w:p w14:paraId="00000004" w14:textId="77777777" w:rsidR="00523532" w:rsidRDefault="00000000">
      <w:r>
        <w:t xml:space="preserve">-3 diapers (dependent on age of child and length out of the </w:t>
      </w:r>
      <w:proofErr w:type="gramStart"/>
      <w:r>
        <w:t>home)  Always</w:t>
      </w:r>
      <w:proofErr w:type="gramEnd"/>
      <w:r>
        <w:t xml:space="preserve"> store extras in your car just in case!</w:t>
      </w:r>
    </w:p>
    <w:p w14:paraId="00000005" w14:textId="77777777" w:rsidR="00523532" w:rsidRDefault="00000000">
      <w:r>
        <w:t>-Wipes</w:t>
      </w:r>
    </w:p>
    <w:p w14:paraId="00000006" w14:textId="77777777" w:rsidR="00523532" w:rsidRDefault="00000000">
      <w:r>
        <w:t>-Diaper cream</w:t>
      </w:r>
    </w:p>
    <w:p w14:paraId="00000007" w14:textId="77777777" w:rsidR="00523532" w:rsidRDefault="00000000">
      <w:r>
        <w:t>-1-2 extra change of clothes (sometimes size up if you don’t check your bag often)</w:t>
      </w:r>
    </w:p>
    <w:p w14:paraId="00000008" w14:textId="77777777" w:rsidR="00523532" w:rsidRDefault="00000000">
      <w:r>
        <w:t>-Bottles &amp; formula (if not nursing)</w:t>
      </w:r>
    </w:p>
    <w:p w14:paraId="00000009" w14:textId="77777777" w:rsidR="00523532" w:rsidRDefault="00000000">
      <w:r>
        <w:t>-2 pacifiers or teethers in a case</w:t>
      </w:r>
    </w:p>
    <w:p w14:paraId="0000000A" w14:textId="77777777" w:rsidR="00523532" w:rsidRDefault="00000000">
      <w:r>
        <w:t>-Burp cloth/light blanket</w:t>
      </w:r>
    </w:p>
    <w:p w14:paraId="0000000B" w14:textId="77777777" w:rsidR="00523532" w:rsidRDefault="00000000">
      <w:r>
        <w:t>-Hand sanitizer</w:t>
      </w:r>
    </w:p>
    <w:p w14:paraId="0000000C" w14:textId="77777777" w:rsidR="00523532" w:rsidRDefault="00000000">
      <w:r>
        <w:t>-Extra shirt for you (especially in the first 0-6m when babies can spit up a lot)</w:t>
      </w:r>
    </w:p>
    <w:p w14:paraId="0000000D" w14:textId="77777777" w:rsidR="00523532" w:rsidRDefault="00000000">
      <w:r>
        <w:t>-Gas drops (first 8m of life)</w:t>
      </w:r>
    </w:p>
    <w:p w14:paraId="0000000E" w14:textId="77777777" w:rsidR="00523532" w:rsidRDefault="00000000">
      <w:pPr>
        <w:rPr>
          <w:b/>
        </w:rPr>
      </w:pPr>
      <w:r>
        <w:br/>
      </w:r>
      <w:r>
        <w:rPr>
          <w:b/>
        </w:rPr>
        <w:t>Nice to have:</w:t>
      </w:r>
    </w:p>
    <w:p w14:paraId="0000000F" w14:textId="77777777" w:rsidR="00523532" w:rsidRDefault="00000000">
      <w:r>
        <w:t>-Pads for you in the beginning</w:t>
      </w:r>
    </w:p>
    <w:p w14:paraId="00000010" w14:textId="77777777" w:rsidR="00523532" w:rsidRDefault="00000000">
      <w:r>
        <w:t>-Chapstick for you</w:t>
      </w:r>
    </w:p>
    <w:p w14:paraId="00000011" w14:textId="77777777" w:rsidR="00523532" w:rsidRDefault="00000000">
      <w:r>
        <w:t>-Pacifier wipes</w:t>
      </w:r>
    </w:p>
    <w:p w14:paraId="00000012" w14:textId="77777777" w:rsidR="00523532" w:rsidRDefault="00000000">
      <w:r>
        <w:t>-Snacks (for you until baby is 6m+ then they become a must!)</w:t>
      </w:r>
    </w:p>
    <w:p w14:paraId="00000013" w14:textId="77777777" w:rsidR="00523532" w:rsidRDefault="00000000">
      <w:r>
        <w:t>-Toys</w:t>
      </w:r>
    </w:p>
    <w:p w14:paraId="00000014" w14:textId="77777777" w:rsidR="00523532" w:rsidRDefault="00000000">
      <w:r>
        <w:t>-Nursing cover</w:t>
      </w:r>
    </w:p>
    <w:p w14:paraId="00000015" w14:textId="77777777" w:rsidR="00523532" w:rsidRDefault="00000000">
      <w:r>
        <w:t>-Bib (for teething and/or eating, disposable bibs &amp; placemats for restaurants are great!)</w:t>
      </w:r>
    </w:p>
    <w:p w14:paraId="00000016" w14:textId="77777777" w:rsidR="00523532" w:rsidRDefault="00000000">
      <w:r>
        <w:t>-Disposable changing pad liners or a pad</w:t>
      </w:r>
    </w:p>
    <w:p w14:paraId="00000017" w14:textId="77777777" w:rsidR="00523532" w:rsidRDefault="00000000">
      <w:r>
        <w:t xml:space="preserve">-Disposable diaper bags (like </w:t>
      </w:r>
      <w:proofErr w:type="gramStart"/>
      <w:r>
        <w:t>the dog</w:t>
      </w:r>
      <w:proofErr w:type="gramEnd"/>
      <w:r>
        <w:t xml:space="preserve"> rolls) or plastic shopping bags</w:t>
      </w:r>
    </w:p>
    <w:p w14:paraId="00000018" w14:textId="77777777" w:rsidR="00523532" w:rsidRDefault="00000000">
      <w:r>
        <w:t>-Sunscreen (for babies 6m+)</w:t>
      </w:r>
    </w:p>
    <w:p w14:paraId="00000019" w14:textId="77777777" w:rsidR="00523532" w:rsidRDefault="00000000">
      <w:r>
        <w:t>-Hat/socks whether and sun dependent</w:t>
      </w:r>
    </w:p>
    <w:p w14:paraId="0000001A" w14:textId="77777777" w:rsidR="00523532" w:rsidRDefault="00000000">
      <w:r>
        <w:t>-</w:t>
      </w:r>
      <w:proofErr w:type="spellStart"/>
      <w:r>
        <w:t>Bandaids</w:t>
      </w:r>
      <w:proofErr w:type="spellEnd"/>
      <w:r>
        <w:t xml:space="preserve">, </w:t>
      </w:r>
      <w:proofErr w:type="spellStart"/>
      <w:r>
        <w:t>aquaphor</w:t>
      </w:r>
      <w:proofErr w:type="spellEnd"/>
      <w:r>
        <w:t>, itch or sting spray</w:t>
      </w:r>
    </w:p>
    <w:p w14:paraId="0000001B" w14:textId="77777777" w:rsidR="00523532" w:rsidRDefault="00000000">
      <w:r>
        <w:t>-Medicine such as Tylenol or Ibuprofen &amp; syringe)</w:t>
      </w:r>
    </w:p>
    <w:p w14:paraId="0000001C" w14:textId="77777777" w:rsidR="00523532" w:rsidRDefault="00000000">
      <w:r>
        <w:t>-Nail file</w:t>
      </w:r>
    </w:p>
    <w:p w14:paraId="0000001D" w14:textId="77777777" w:rsidR="00523532" w:rsidRDefault="00000000">
      <w:r>
        <w:t>-Nursing pads for you</w:t>
      </w:r>
    </w:p>
    <w:p w14:paraId="0000001E" w14:textId="77777777" w:rsidR="00523532" w:rsidRDefault="00000000">
      <w:r>
        <w:t xml:space="preserve">-Drink for </w:t>
      </w:r>
      <w:proofErr w:type="gramStart"/>
      <w:r>
        <w:t>kiddo</w:t>
      </w:r>
      <w:proofErr w:type="gramEnd"/>
      <w:r>
        <w:t xml:space="preserve"> (9m+) such as water</w:t>
      </w:r>
    </w:p>
    <w:p w14:paraId="0000001F" w14:textId="77777777" w:rsidR="00523532" w:rsidRDefault="00523532"/>
    <w:p w14:paraId="00000020" w14:textId="77777777" w:rsidR="00523532" w:rsidRDefault="00523532"/>
    <w:p w14:paraId="00000021" w14:textId="77777777" w:rsidR="00523532" w:rsidRDefault="00000000">
      <w:pPr>
        <w:rPr>
          <w:b/>
        </w:rPr>
      </w:pPr>
      <w:r>
        <w:rPr>
          <w:b/>
        </w:rPr>
        <w:t>ITEMS I STORE IN MY CAR</w:t>
      </w:r>
    </w:p>
    <w:p w14:paraId="00000022" w14:textId="77777777" w:rsidR="00523532" w:rsidRDefault="00000000">
      <w:r>
        <w:t>-wipes</w:t>
      </w:r>
    </w:p>
    <w:p w14:paraId="00000023" w14:textId="77777777" w:rsidR="00523532" w:rsidRDefault="00000000">
      <w:r>
        <w:t>-4 diapers</w:t>
      </w:r>
    </w:p>
    <w:p w14:paraId="00000024" w14:textId="77777777" w:rsidR="00523532" w:rsidRDefault="00000000">
      <w:r>
        <w:t>-change of clothes (shirt, pants, socks, shoes, jacket, hat, gloves)</w:t>
      </w:r>
    </w:p>
    <w:p w14:paraId="00000025" w14:textId="77777777" w:rsidR="00523532" w:rsidRDefault="00000000">
      <w:r>
        <w:t>-baby carrier</w:t>
      </w:r>
    </w:p>
    <w:p w14:paraId="00000026" w14:textId="77777777" w:rsidR="00523532" w:rsidRDefault="00000000">
      <w:r>
        <w:t>-pacifier &amp; clip</w:t>
      </w:r>
    </w:p>
    <w:p w14:paraId="00000027" w14:textId="77777777" w:rsidR="00523532" w:rsidRDefault="00000000">
      <w:r>
        <w:t>-blanket</w:t>
      </w:r>
    </w:p>
    <w:p w14:paraId="00000028" w14:textId="77777777" w:rsidR="00523532" w:rsidRDefault="00000000">
      <w:r>
        <w:t>-non-perishable snacks (nuts, pouches, granola bites)</w:t>
      </w:r>
    </w:p>
    <w:p w14:paraId="00000029" w14:textId="77777777" w:rsidR="00523532" w:rsidRDefault="00000000">
      <w:r>
        <w:t xml:space="preserve">-sippy cup (so nice when you get to a </w:t>
      </w:r>
      <w:proofErr w:type="gramStart"/>
      <w:r>
        <w:t>restaurant</w:t>
      </w:r>
      <w:proofErr w:type="gramEnd"/>
      <w:r>
        <w:t xml:space="preserve"> and they don’t have kids cups)</w:t>
      </w:r>
    </w:p>
    <w:p w14:paraId="0000002A" w14:textId="77777777" w:rsidR="00523532" w:rsidRDefault="00000000">
      <w:r>
        <w:t>-busy board toy (where the pieces do NOT come off)</w:t>
      </w:r>
    </w:p>
    <w:p w14:paraId="0000002B" w14:textId="77777777" w:rsidR="00523532" w:rsidRDefault="00523532"/>
    <w:p w14:paraId="0000002C" w14:textId="77777777" w:rsidR="00523532" w:rsidRDefault="00523532"/>
    <w:p w14:paraId="0000002D" w14:textId="77777777" w:rsidR="00523532" w:rsidRDefault="00523532"/>
    <w:sectPr w:rsidR="00523532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532"/>
    <w:rsid w:val="00523532"/>
    <w:rsid w:val="00567333"/>
    <w:rsid w:val="00635B7A"/>
    <w:rsid w:val="00AB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7DB36-D3F3-405E-AB13-F2C3C910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kuzma</dc:creator>
  <cp:lastModifiedBy>kristen kuzma</cp:lastModifiedBy>
  <cp:revision>2</cp:revision>
  <dcterms:created xsi:type="dcterms:W3CDTF">2025-02-19T19:36:00Z</dcterms:created>
  <dcterms:modified xsi:type="dcterms:W3CDTF">2025-02-19T19:36:00Z</dcterms:modified>
</cp:coreProperties>
</file>